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3A28AE" w14:textId="77777777" w:rsidR="00592B9D" w:rsidRDefault="00592B9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"/>
        <w:tblW w:w="141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833"/>
        <w:gridCol w:w="2834"/>
        <w:gridCol w:w="2834"/>
        <w:gridCol w:w="2834"/>
        <w:gridCol w:w="2836"/>
      </w:tblGrid>
      <w:tr w:rsidR="00592B9D" w14:paraId="419A70EA" w14:textId="77777777">
        <w:trPr>
          <w:trHeight w:val="602"/>
        </w:trPr>
        <w:tc>
          <w:tcPr>
            <w:tcW w:w="2834" w:type="dxa"/>
          </w:tcPr>
          <w:p w14:paraId="3837652B" w14:textId="77777777" w:rsidR="00592B9D" w:rsidRDefault="00592B9D"/>
        </w:tc>
        <w:tc>
          <w:tcPr>
            <w:tcW w:w="2834" w:type="dxa"/>
          </w:tcPr>
          <w:p w14:paraId="4030EC50" w14:textId="77777777" w:rsidR="00592B9D" w:rsidRDefault="00690183">
            <w:pPr>
              <w:rPr>
                <w:b/>
              </w:rPr>
            </w:pPr>
            <w:r>
              <w:rPr>
                <w:b/>
              </w:rPr>
              <w:t>3rd</w:t>
            </w:r>
          </w:p>
        </w:tc>
        <w:tc>
          <w:tcPr>
            <w:tcW w:w="2834" w:type="dxa"/>
          </w:tcPr>
          <w:p w14:paraId="2FE6985F" w14:textId="77777777" w:rsidR="00592B9D" w:rsidRDefault="00690183">
            <w:pPr>
              <w:rPr>
                <w:b/>
              </w:rPr>
            </w:pPr>
            <w:r>
              <w:rPr>
                <w:b/>
              </w:rPr>
              <w:t>4th</w:t>
            </w:r>
          </w:p>
        </w:tc>
        <w:tc>
          <w:tcPr>
            <w:tcW w:w="2834" w:type="dxa"/>
          </w:tcPr>
          <w:p w14:paraId="3C705026" w14:textId="77777777" w:rsidR="00592B9D" w:rsidRDefault="00690183">
            <w:pPr>
              <w:rPr>
                <w:b/>
              </w:rPr>
            </w:pPr>
            <w:r>
              <w:rPr>
                <w:b/>
              </w:rPr>
              <w:t>5th</w:t>
            </w:r>
          </w:p>
        </w:tc>
        <w:tc>
          <w:tcPr>
            <w:tcW w:w="2836" w:type="dxa"/>
          </w:tcPr>
          <w:p w14:paraId="3BBFA144" w14:textId="77777777" w:rsidR="00592B9D" w:rsidRDefault="00690183">
            <w:pPr>
              <w:rPr>
                <w:b/>
              </w:rPr>
            </w:pPr>
            <w:r>
              <w:rPr>
                <w:b/>
              </w:rPr>
              <w:t>6th</w:t>
            </w:r>
          </w:p>
        </w:tc>
      </w:tr>
      <w:tr w:rsidR="00592B9D" w14:paraId="513DF962" w14:textId="77777777">
        <w:trPr>
          <w:trHeight w:val="602"/>
        </w:trPr>
        <w:tc>
          <w:tcPr>
            <w:tcW w:w="2834" w:type="dxa"/>
          </w:tcPr>
          <w:p w14:paraId="5CEA9839" w14:textId="77777777" w:rsidR="00592B9D" w:rsidRDefault="00690183">
            <w:pPr>
              <w:rPr>
                <w:b/>
              </w:rPr>
            </w:pPr>
            <w:r>
              <w:rPr>
                <w:b/>
              </w:rPr>
              <w:t>September</w:t>
            </w:r>
          </w:p>
        </w:tc>
        <w:tc>
          <w:tcPr>
            <w:tcW w:w="2834" w:type="dxa"/>
          </w:tcPr>
          <w:p w14:paraId="2EDEAD08" w14:textId="77777777" w:rsidR="00592B9D" w:rsidRDefault="00690183">
            <w:r>
              <w:t>Living in my local area</w:t>
            </w:r>
          </w:p>
          <w:p w14:paraId="2FA0DC15" w14:textId="77777777" w:rsidR="00592B9D" w:rsidRDefault="0069018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rPr>
                <w:color w:val="000000"/>
              </w:rPr>
              <w:t>Our natural environment</w:t>
            </w:r>
          </w:p>
          <w:p w14:paraId="4927D2BE" w14:textId="77777777" w:rsidR="00592B9D" w:rsidRDefault="0069018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Homes today</w:t>
            </w:r>
          </w:p>
        </w:tc>
        <w:tc>
          <w:tcPr>
            <w:tcW w:w="2834" w:type="dxa"/>
          </w:tcPr>
          <w:p w14:paraId="17CC96F2" w14:textId="77777777" w:rsidR="00592B9D" w:rsidRDefault="00690183">
            <w:r>
              <w:t xml:space="preserve">My school </w:t>
            </w:r>
          </w:p>
          <w:p w14:paraId="1EC7862D" w14:textId="77777777" w:rsidR="00592B9D" w:rsidRDefault="00690183">
            <w:pPr>
              <w:numPr>
                <w:ilvl w:val="0"/>
                <w:numId w:val="22"/>
              </w:numPr>
            </w:pPr>
            <w:r>
              <w:t xml:space="preserve"> My School Community</w:t>
            </w:r>
          </w:p>
          <w:p w14:paraId="67733207" w14:textId="77777777" w:rsidR="00592B9D" w:rsidRDefault="00690183">
            <w:pPr>
              <w:numPr>
                <w:ilvl w:val="0"/>
                <w:numId w:val="22"/>
              </w:numPr>
            </w:pPr>
            <w:r>
              <w:t>Our Field Trip</w:t>
            </w:r>
          </w:p>
        </w:tc>
        <w:tc>
          <w:tcPr>
            <w:tcW w:w="2834" w:type="dxa"/>
          </w:tcPr>
          <w:p w14:paraId="495333E6" w14:textId="77777777" w:rsidR="00592B9D" w:rsidRDefault="00690183">
            <w:r>
              <w:t>Homes</w:t>
            </w:r>
          </w:p>
          <w:p w14:paraId="17FAD3FA" w14:textId="77777777" w:rsidR="00592B9D" w:rsidRDefault="00690183">
            <w:r>
              <w:t>-where we live</w:t>
            </w:r>
          </w:p>
          <w:p w14:paraId="0CA2D3FF" w14:textId="77777777" w:rsidR="00592B9D" w:rsidRDefault="00690183">
            <w:r>
              <w:t>-Buildings and communities</w:t>
            </w:r>
          </w:p>
        </w:tc>
        <w:tc>
          <w:tcPr>
            <w:tcW w:w="2836" w:type="dxa"/>
          </w:tcPr>
          <w:p w14:paraId="5DAB9DA0" w14:textId="77777777" w:rsidR="00592B9D" w:rsidRDefault="00690183">
            <w:r>
              <w:t>Our Solar System</w:t>
            </w:r>
          </w:p>
          <w:p w14:paraId="1BCAE19D" w14:textId="77777777" w:rsidR="00592B9D" w:rsidRDefault="00690183">
            <w:pPr>
              <w:numPr>
                <w:ilvl w:val="0"/>
                <w:numId w:val="14"/>
              </w:numPr>
            </w:pPr>
            <w:r>
              <w:t>Planet Earth in Space</w:t>
            </w:r>
          </w:p>
        </w:tc>
      </w:tr>
      <w:tr w:rsidR="00592B9D" w14:paraId="6C1D8C1B" w14:textId="77777777">
        <w:trPr>
          <w:trHeight w:val="642"/>
        </w:trPr>
        <w:tc>
          <w:tcPr>
            <w:tcW w:w="2834" w:type="dxa"/>
          </w:tcPr>
          <w:p w14:paraId="51950B07" w14:textId="77777777" w:rsidR="00592B9D" w:rsidRDefault="00690183">
            <w:pPr>
              <w:rPr>
                <w:b/>
              </w:rPr>
            </w:pPr>
            <w:r>
              <w:rPr>
                <w:b/>
              </w:rPr>
              <w:t>October</w:t>
            </w:r>
          </w:p>
        </w:tc>
        <w:tc>
          <w:tcPr>
            <w:tcW w:w="2834" w:type="dxa"/>
          </w:tcPr>
          <w:p w14:paraId="5DD4F0FF" w14:textId="77777777" w:rsidR="00592B9D" w:rsidRDefault="00690183">
            <w:r>
              <w:t>Exploring Food</w:t>
            </w:r>
          </w:p>
          <w:p w14:paraId="4D2E3E3A" w14:textId="77777777" w:rsidR="00592B9D" w:rsidRDefault="0069018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proofErr w:type="spellStart"/>
            <w:r>
              <w:rPr>
                <w:color w:val="000000"/>
              </w:rPr>
              <w:t>Whos</w:t>
            </w:r>
            <w:proofErr w:type="spellEnd"/>
            <w:r>
              <w:rPr>
                <w:color w:val="000000"/>
              </w:rPr>
              <w:t xml:space="preserve"> makes our Bread</w:t>
            </w:r>
          </w:p>
          <w:p w14:paraId="02161DE0" w14:textId="77777777" w:rsidR="00592B9D" w:rsidRDefault="00690183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</w:pPr>
            <w:r>
              <w:rPr>
                <w:color w:val="000000"/>
              </w:rPr>
              <w:t>Fair trade coc0</w:t>
            </w:r>
          </w:p>
        </w:tc>
        <w:tc>
          <w:tcPr>
            <w:tcW w:w="2834" w:type="dxa"/>
          </w:tcPr>
          <w:p w14:paraId="2584D5F2" w14:textId="77777777" w:rsidR="00592B9D" w:rsidRDefault="00690183">
            <w:r>
              <w:t xml:space="preserve">Learning from the past </w:t>
            </w:r>
          </w:p>
          <w:p w14:paraId="741067E6" w14:textId="77777777" w:rsidR="00592B9D" w:rsidRDefault="00690183">
            <w:pPr>
              <w:numPr>
                <w:ilvl w:val="0"/>
                <w:numId w:val="18"/>
              </w:numPr>
            </w:pPr>
            <w:r>
              <w:t xml:space="preserve"> Tourism in Ireland </w:t>
            </w:r>
          </w:p>
          <w:p w14:paraId="346EE23C" w14:textId="77777777" w:rsidR="00592B9D" w:rsidRDefault="00690183">
            <w:pPr>
              <w:numPr>
                <w:ilvl w:val="0"/>
                <w:numId w:val="18"/>
              </w:numPr>
            </w:pPr>
            <w:r>
              <w:t>Tourism Abroad</w:t>
            </w:r>
          </w:p>
        </w:tc>
        <w:tc>
          <w:tcPr>
            <w:tcW w:w="2834" w:type="dxa"/>
          </w:tcPr>
          <w:p w14:paraId="1CE9DF0E" w14:textId="77777777" w:rsidR="00592B9D" w:rsidRDefault="00690183">
            <w:r>
              <w:t>Ocean’s apart</w:t>
            </w:r>
          </w:p>
          <w:p w14:paraId="531EEBF5" w14:textId="77777777" w:rsidR="00592B9D" w:rsidRDefault="00690183">
            <w:r>
              <w:t>-the world of water</w:t>
            </w:r>
          </w:p>
          <w:p w14:paraId="644F07F8" w14:textId="77777777" w:rsidR="00592B9D" w:rsidRDefault="00690183">
            <w:r>
              <w:t>-work at sea</w:t>
            </w:r>
          </w:p>
        </w:tc>
        <w:tc>
          <w:tcPr>
            <w:tcW w:w="2836" w:type="dxa"/>
          </w:tcPr>
          <w:p w14:paraId="46F1997F" w14:textId="77777777" w:rsidR="00592B9D" w:rsidRDefault="00690183">
            <w:r>
              <w:t>Irelands, Changing Landscape</w:t>
            </w:r>
          </w:p>
          <w:p w14:paraId="3D9A8643" w14:textId="77777777" w:rsidR="00592B9D" w:rsidRDefault="00690183">
            <w:pPr>
              <w:numPr>
                <w:ilvl w:val="0"/>
                <w:numId w:val="20"/>
              </w:numPr>
            </w:pPr>
            <w:r>
              <w:t>From Agriculture to IT</w:t>
            </w:r>
          </w:p>
        </w:tc>
      </w:tr>
      <w:tr w:rsidR="00592B9D" w14:paraId="5869F6DF" w14:textId="77777777">
        <w:trPr>
          <w:trHeight w:val="319"/>
        </w:trPr>
        <w:tc>
          <w:tcPr>
            <w:tcW w:w="2834" w:type="dxa"/>
          </w:tcPr>
          <w:p w14:paraId="4494EADC" w14:textId="77777777" w:rsidR="00592B9D" w:rsidRDefault="00690183">
            <w:pPr>
              <w:rPr>
                <w:b/>
              </w:rPr>
            </w:pPr>
            <w:r>
              <w:rPr>
                <w:b/>
              </w:rPr>
              <w:t>November</w:t>
            </w:r>
          </w:p>
        </w:tc>
        <w:tc>
          <w:tcPr>
            <w:tcW w:w="2834" w:type="dxa"/>
          </w:tcPr>
          <w:p w14:paraId="2002C7ED" w14:textId="77777777" w:rsidR="00592B9D" w:rsidRDefault="00690183">
            <w:r>
              <w:t>The importance of Water</w:t>
            </w:r>
          </w:p>
          <w:p w14:paraId="25BC85F2" w14:textId="77777777" w:rsidR="00592B9D" w:rsidRDefault="00690183">
            <w:pPr>
              <w:numPr>
                <w:ilvl w:val="0"/>
                <w:numId w:val="27"/>
              </w:numPr>
            </w:pPr>
            <w:r>
              <w:t>Rivers</w:t>
            </w:r>
          </w:p>
          <w:p w14:paraId="4C6B6D41" w14:textId="77777777" w:rsidR="00592B9D" w:rsidRDefault="00690183">
            <w:pPr>
              <w:numPr>
                <w:ilvl w:val="0"/>
                <w:numId w:val="27"/>
              </w:numPr>
            </w:pPr>
            <w:r>
              <w:t>Valuing Water in our Environment</w:t>
            </w:r>
          </w:p>
          <w:p w14:paraId="504B365F" w14:textId="77777777" w:rsidR="00592B9D" w:rsidRDefault="00592B9D"/>
        </w:tc>
        <w:tc>
          <w:tcPr>
            <w:tcW w:w="2834" w:type="dxa"/>
          </w:tcPr>
          <w:p w14:paraId="7071B998" w14:textId="77777777" w:rsidR="00592B9D" w:rsidRDefault="00690183">
            <w:r>
              <w:t>Celebrating the Natural World</w:t>
            </w:r>
          </w:p>
          <w:p w14:paraId="55E9E950" w14:textId="77777777" w:rsidR="00592B9D" w:rsidRDefault="00690183">
            <w:pPr>
              <w:numPr>
                <w:ilvl w:val="0"/>
                <w:numId w:val="1"/>
              </w:numPr>
            </w:pPr>
            <w:r>
              <w:t xml:space="preserve"> The Influence of the Weather</w:t>
            </w:r>
          </w:p>
          <w:p w14:paraId="09A88DE3" w14:textId="77777777" w:rsidR="00592B9D" w:rsidRDefault="00690183">
            <w:pPr>
              <w:numPr>
                <w:ilvl w:val="0"/>
                <w:numId w:val="1"/>
              </w:numPr>
            </w:pPr>
            <w:r>
              <w:t>Mountains of Ireland</w:t>
            </w:r>
          </w:p>
        </w:tc>
        <w:tc>
          <w:tcPr>
            <w:tcW w:w="2834" w:type="dxa"/>
          </w:tcPr>
          <w:p w14:paraId="2257FF8E" w14:textId="77777777" w:rsidR="00592B9D" w:rsidRDefault="00690183">
            <w:r>
              <w:t>Forces that have changed the world:</w:t>
            </w:r>
          </w:p>
          <w:p w14:paraId="24F3A602" w14:textId="77777777" w:rsidR="00592B9D" w:rsidRDefault="00690183">
            <w:r>
              <w:t>-Using Earth’s resources</w:t>
            </w:r>
          </w:p>
          <w:p w14:paraId="32344FC7" w14:textId="77777777" w:rsidR="00592B9D" w:rsidRDefault="00592B9D"/>
        </w:tc>
        <w:tc>
          <w:tcPr>
            <w:tcW w:w="2836" w:type="dxa"/>
          </w:tcPr>
          <w:p w14:paraId="1BE54FD9" w14:textId="77777777" w:rsidR="00592B9D" w:rsidRDefault="00690183">
            <w:r>
              <w:t>The importance of Air</w:t>
            </w:r>
          </w:p>
          <w:p w14:paraId="47350768" w14:textId="77777777" w:rsidR="00592B9D" w:rsidRDefault="00690183">
            <w:pPr>
              <w:numPr>
                <w:ilvl w:val="0"/>
                <w:numId w:val="9"/>
              </w:numPr>
            </w:pPr>
            <w:r>
              <w:t>Atmosphere and Climate</w:t>
            </w:r>
          </w:p>
        </w:tc>
      </w:tr>
      <w:tr w:rsidR="00592B9D" w14:paraId="624753A9" w14:textId="77777777">
        <w:trPr>
          <w:trHeight w:val="602"/>
        </w:trPr>
        <w:tc>
          <w:tcPr>
            <w:tcW w:w="2834" w:type="dxa"/>
          </w:tcPr>
          <w:p w14:paraId="7430BDE6" w14:textId="77777777" w:rsidR="00592B9D" w:rsidRDefault="00690183">
            <w:pPr>
              <w:rPr>
                <w:b/>
              </w:rPr>
            </w:pPr>
            <w:r>
              <w:rPr>
                <w:b/>
              </w:rPr>
              <w:t>December</w:t>
            </w:r>
          </w:p>
        </w:tc>
        <w:tc>
          <w:tcPr>
            <w:tcW w:w="2834" w:type="dxa"/>
          </w:tcPr>
          <w:p w14:paraId="0CF2082F" w14:textId="77777777" w:rsidR="00592B9D" w:rsidRDefault="00690183">
            <w:r>
              <w:t>A: Denmark</w:t>
            </w:r>
          </w:p>
          <w:p w14:paraId="3C30AEA5" w14:textId="77777777" w:rsidR="00592B9D" w:rsidRDefault="00690183">
            <w:pPr>
              <w:numPr>
                <w:ilvl w:val="0"/>
                <w:numId w:val="21"/>
              </w:numPr>
            </w:pPr>
            <w:r>
              <w:t>Europe Map</w:t>
            </w:r>
          </w:p>
          <w:p w14:paraId="32A8B2EE" w14:textId="77777777" w:rsidR="00592B9D" w:rsidRDefault="00690183">
            <w:pPr>
              <w:numPr>
                <w:ilvl w:val="0"/>
                <w:numId w:val="21"/>
              </w:numPr>
            </w:pPr>
            <w:r>
              <w:t>Denmark Map</w:t>
            </w:r>
          </w:p>
          <w:p w14:paraId="0CE516C7" w14:textId="77777777" w:rsidR="00592B9D" w:rsidRDefault="00690183">
            <w:pPr>
              <w:numPr>
                <w:ilvl w:val="0"/>
                <w:numId w:val="21"/>
              </w:numPr>
            </w:pPr>
            <w:r>
              <w:t>Denmark</w:t>
            </w:r>
          </w:p>
          <w:p w14:paraId="4BA77A41" w14:textId="77777777" w:rsidR="00592B9D" w:rsidRDefault="00690183">
            <w:pPr>
              <w:numPr>
                <w:ilvl w:val="0"/>
                <w:numId w:val="21"/>
              </w:numPr>
            </w:pPr>
            <w:r>
              <w:t>Christmas holidays in Denmark</w:t>
            </w:r>
          </w:p>
          <w:p w14:paraId="7309DEA9" w14:textId="77777777" w:rsidR="00592B9D" w:rsidRDefault="00592B9D"/>
          <w:p w14:paraId="5CAFEB6F" w14:textId="77777777" w:rsidR="00592B9D" w:rsidRDefault="00690183">
            <w:r>
              <w:t>B: Keeping Well (No Geo)</w:t>
            </w:r>
          </w:p>
          <w:p w14:paraId="63E7ECD8" w14:textId="77777777" w:rsidR="00592B9D" w:rsidRDefault="00592B9D"/>
        </w:tc>
        <w:tc>
          <w:tcPr>
            <w:tcW w:w="2834" w:type="dxa"/>
          </w:tcPr>
          <w:p w14:paraId="53760D68" w14:textId="77777777" w:rsidR="00592B9D" w:rsidRDefault="00690183">
            <w:r>
              <w:t xml:space="preserve">A: My Family History </w:t>
            </w:r>
          </w:p>
          <w:p w14:paraId="72ED410B" w14:textId="77777777" w:rsidR="00592B9D" w:rsidRDefault="00690183">
            <w:r>
              <w:t xml:space="preserve">B: Mixtures </w:t>
            </w:r>
          </w:p>
          <w:p w14:paraId="12E54347" w14:textId="77777777" w:rsidR="00592B9D" w:rsidRDefault="00690183">
            <w:pPr>
              <w:numPr>
                <w:ilvl w:val="0"/>
                <w:numId w:val="3"/>
              </w:numPr>
            </w:pPr>
            <w:r>
              <w:t>The Soils and Rocks of Ireland</w:t>
            </w:r>
          </w:p>
          <w:p w14:paraId="0052AD13" w14:textId="77777777" w:rsidR="00592B9D" w:rsidRDefault="00690183">
            <w:pPr>
              <w:numPr>
                <w:ilvl w:val="0"/>
                <w:numId w:val="3"/>
              </w:numPr>
            </w:pPr>
            <w:r>
              <w:t>Examining Soils and Rocks</w:t>
            </w:r>
          </w:p>
          <w:p w14:paraId="7EC660CE" w14:textId="77777777" w:rsidR="00592B9D" w:rsidRDefault="00592B9D"/>
          <w:p w14:paraId="1B7CB3CE" w14:textId="77777777" w:rsidR="00592B9D" w:rsidRDefault="00592B9D"/>
        </w:tc>
        <w:tc>
          <w:tcPr>
            <w:tcW w:w="2834" w:type="dxa"/>
          </w:tcPr>
          <w:p w14:paraId="1A0A962B" w14:textId="77777777" w:rsidR="00592B9D" w:rsidRDefault="00690183">
            <w:r>
              <w:t>Italy</w:t>
            </w:r>
          </w:p>
          <w:p w14:paraId="232FA92B" w14:textId="77777777" w:rsidR="00592B9D" w:rsidRDefault="00690183">
            <w:r>
              <w:t>-Italy</w:t>
            </w:r>
          </w:p>
        </w:tc>
        <w:tc>
          <w:tcPr>
            <w:tcW w:w="2836" w:type="dxa"/>
          </w:tcPr>
          <w:p w14:paraId="76799D47" w14:textId="77777777" w:rsidR="00592B9D" w:rsidRDefault="00690183">
            <w:r>
              <w:t>Ancient and Modern Greece</w:t>
            </w:r>
          </w:p>
          <w:p w14:paraId="329391A6" w14:textId="77777777" w:rsidR="00592B9D" w:rsidRDefault="00690183">
            <w:pPr>
              <w:numPr>
                <w:ilvl w:val="0"/>
                <w:numId w:val="24"/>
              </w:numPr>
            </w:pPr>
            <w:r>
              <w:t>Greece Today</w:t>
            </w:r>
          </w:p>
        </w:tc>
      </w:tr>
      <w:tr w:rsidR="00592B9D" w14:paraId="0FFC5778" w14:textId="77777777">
        <w:trPr>
          <w:trHeight w:val="602"/>
        </w:trPr>
        <w:tc>
          <w:tcPr>
            <w:tcW w:w="2834" w:type="dxa"/>
          </w:tcPr>
          <w:p w14:paraId="656169BC" w14:textId="77777777" w:rsidR="00592B9D" w:rsidRDefault="00592B9D">
            <w:pPr>
              <w:rPr>
                <w:b/>
              </w:rPr>
            </w:pPr>
          </w:p>
          <w:p w14:paraId="65224E5A" w14:textId="77777777" w:rsidR="00592B9D" w:rsidRDefault="00690183">
            <w:pPr>
              <w:rPr>
                <w:b/>
              </w:rPr>
            </w:pPr>
            <w:r>
              <w:rPr>
                <w:b/>
              </w:rPr>
              <w:t>January</w:t>
            </w:r>
          </w:p>
        </w:tc>
        <w:tc>
          <w:tcPr>
            <w:tcW w:w="2834" w:type="dxa"/>
          </w:tcPr>
          <w:p w14:paraId="7024B29A" w14:textId="77777777" w:rsidR="00592B9D" w:rsidRDefault="00690183">
            <w:r>
              <w:t>Exploring Urban Living</w:t>
            </w:r>
          </w:p>
          <w:p w14:paraId="4AE4AAF7" w14:textId="77777777" w:rsidR="00592B9D" w:rsidRDefault="00690183">
            <w:pPr>
              <w:numPr>
                <w:ilvl w:val="0"/>
                <w:numId w:val="19"/>
              </w:numPr>
            </w:pPr>
            <w:r>
              <w:t>Newry: A city across the Border</w:t>
            </w:r>
          </w:p>
          <w:p w14:paraId="417FAAA9" w14:textId="77777777" w:rsidR="00592B9D" w:rsidRDefault="00690183">
            <w:pPr>
              <w:numPr>
                <w:ilvl w:val="0"/>
                <w:numId w:val="19"/>
              </w:numPr>
            </w:pPr>
            <w:r>
              <w:t>Cardinal Directions</w:t>
            </w:r>
          </w:p>
        </w:tc>
        <w:tc>
          <w:tcPr>
            <w:tcW w:w="2834" w:type="dxa"/>
          </w:tcPr>
          <w:p w14:paraId="59C2E292" w14:textId="77777777" w:rsidR="00592B9D" w:rsidRDefault="00690183">
            <w:r>
              <w:t>The Importance of the Sun</w:t>
            </w:r>
          </w:p>
          <w:p w14:paraId="247AD854" w14:textId="77777777" w:rsidR="00592B9D" w:rsidRDefault="00690183">
            <w:pPr>
              <w:numPr>
                <w:ilvl w:val="0"/>
                <w:numId w:val="15"/>
              </w:numPr>
            </w:pPr>
            <w:r>
              <w:t>Positions of the Sun</w:t>
            </w:r>
          </w:p>
          <w:p w14:paraId="17C9C777" w14:textId="77777777" w:rsidR="00592B9D" w:rsidRDefault="00690183">
            <w:pPr>
              <w:numPr>
                <w:ilvl w:val="0"/>
                <w:numId w:val="15"/>
              </w:numPr>
            </w:pPr>
            <w:r>
              <w:t>The Importance of the Sun for Life</w:t>
            </w:r>
          </w:p>
          <w:p w14:paraId="32F5D581" w14:textId="77777777" w:rsidR="00592B9D" w:rsidRDefault="00592B9D">
            <w:pPr>
              <w:rPr>
                <w:rFonts w:ascii="Trebuchet MS" w:eastAsia="Trebuchet MS" w:hAnsi="Trebuchet MS" w:cs="Trebuchet MS"/>
                <w:b/>
                <w:color w:val="1D1C1B"/>
              </w:rPr>
            </w:pPr>
          </w:p>
        </w:tc>
        <w:tc>
          <w:tcPr>
            <w:tcW w:w="2834" w:type="dxa"/>
          </w:tcPr>
          <w:p w14:paraId="1C0C9553" w14:textId="77777777" w:rsidR="00592B9D" w:rsidRDefault="00690183">
            <w:r>
              <w:t>Interdependence</w:t>
            </w:r>
          </w:p>
          <w:p w14:paraId="29C9545D" w14:textId="77777777" w:rsidR="00592B9D" w:rsidRDefault="00690183">
            <w:r>
              <w:t>-Living and working in the Burren</w:t>
            </w:r>
          </w:p>
          <w:p w14:paraId="2BB64B01" w14:textId="77777777" w:rsidR="00592B9D" w:rsidRDefault="00690183">
            <w:r>
              <w:t>-Tourism in counties of Ireland.</w:t>
            </w:r>
          </w:p>
        </w:tc>
        <w:tc>
          <w:tcPr>
            <w:tcW w:w="2836" w:type="dxa"/>
          </w:tcPr>
          <w:p w14:paraId="0B682954" w14:textId="77777777" w:rsidR="00592B9D" w:rsidRDefault="00690183">
            <w:r>
              <w:t>Exploring Terrain</w:t>
            </w:r>
          </w:p>
          <w:p w14:paraId="36062554" w14:textId="77777777" w:rsidR="00592B9D" w:rsidRDefault="00690183">
            <w:pPr>
              <w:numPr>
                <w:ilvl w:val="0"/>
                <w:numId w:val="4"/>
              </w:numPr>
            </w:pPr>
            <w:r>
              <w:t>Types of Terrain Around the world</w:t>
            </w:r>
          </w:p>
          <w:p w14:paraId="24D2C8A1" w14:textId="77777777" w:rsidR="00592B9D" w:rsidRDefault="00690183">
            <w:r>
              <w:t>Counties of Ireland Map</w:t>
            </w:r>
          </w:p>
          <w:p w14:paraId="45679C68" w14:textId="77777777" w:rsidR="00592B9D" w:rsidRDefault="00690183">
            <w:r>
              <w:t>Mountains, Lakes and Rivers of Ireland Map</w:t>
            </w:r>
          </w:p>
          <w:p w14:paraId="32E82C68" w14:textId="77777777" w:rsidR="00592B9D" w:rsidRDefault="00690183">
            <w:pPr>
              <w:numPr>
                <w:ilvl w:val="0"/>
                <w:numId w:val="16"/>
              </w:numPr>
            </w:pPr>
            <w:r>
              <w:lastRenderedPageBreak/>
              <w:t>The Landscape of Ireland</w:t>
            </w:r>
          </w:p>
        </w:tc>
      </w:tr>
      <w:tr w:rsidR="00592B9D" w14:paraId="0DFF55E4" w14:textId="77777777">
        <w:trPr>
          <w:trHeight w:val="642"/>
        </w:trPr>
        <w:tc>
          <w:tcPr>
            <w:tcW w:w="2834" w:type="dxa"/>
          </w:tcPr>
          <w:p w14:paraId="5EB44738" w14:textId="77777777" w:rsidR="00592B9D" w:rsidRDefault="00690183">
            <w:pPr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February</w:t>
            </w:r>
            <w:r>
              <w:t>South</w:t>
            </w:r>
            <w:proofErr w:type="spellEnd"/>
            <w:r>
              <w:t xml:space="preserve"> America Today</w:t>
            </w:r>
          </w:p>
        </w:tc>
        <w:tc>
          <w:tcPr>
            <w:tcW w:w="2834" w:type="dxa"/>
          </w:tcPr>
          <w:p w14:paraId="451D2B20" w14:textId="77777777" w:rsidR="00592B9D" w:rsidRDefault="00690183">
            <w:r>
              <w:t>Understanding Movement</w:t>
            </w:r>
          </w:p>
          <w:p w14:paraId="0B0C472A" w14:textId="77777777" w:rsidR="00592B9D" w:rsidRDefault="00690183">
            <w:pPr>
              <w:numPr>
                <w:ilvl w:val="0"/>
                <w:numId w:val="10"/>
              </w:numPr>
            </w:pPr>
            <w:r>
              <w:t>Our changing Communities</w:t>
            </w:r>
          </w:p>
          <w:p w14:paraId="7112D63E" w14:textId="77777777" w:rsidR="00592B9D" w:rsidRDefault="00690183">
            <w:pPr>
              <w:numPr>
                <w:ilvl w:val="0"/>
                <w:numId w:val="10"/>
              </w:numPr>
            </w:pPr>
            <w:r>
              <w:t>Transport</w:t>
            </w:r>
          </w:p>
        </w:tc>
        <w:tc>
          <w:tcPr>
            <w:tcW w:w="2834" w:type="dxa"/>
          </w:tcPr>
          <w:p w14:paraId="7AB20D5E" w14:textId="77777777" w:rsidR="00592B9D" w:rsidRDefault="00690183">
            <w:r>
              <w:t>The Relationship Between Animals and People</w:t>
            </w:r>
          </w:p>
          <w:p w14:paraId="1BB7D14D" w14:textId="77777777" w:rsidR="00592B9D" w:rsidRDefault="00690183">
            <w:pPr>
              <w:numPr>
                <w:ilvl w:val="0"/>
                <w:numId w:val="11"/>
              </w:numPr>
            </w:pPr>
            <w:r>
              <w:t xml:space="preserve">Forestry in Ireland </w:t>
            </w:r>
          </w:p>
          <w:p w14:paraId="75E53E14" w14:textId="77777777" w:rsidR="00592B9D" w:rsidRDefault="00690183">
            <w:pPr>
              <w:numPr>
                <w:ilvl w:val="0"/>
                <w:numId w:val="11"/>
              </w:numPr>
            </w:pPr>
            <w:r>
              <w:t>Life Along the Coast</w:t>
            </w:r>
          </w:p>
        </w:tc>
        <w:tc>
          <w:tcPr>
            <w:tcW w:w="2834" w:type="dxa"/>
          </w:tcPr>
          <w:p w14:paraId="768B6D90" w14:textId="77777777" w:rsidR="00592B9D" w:rsidRDefault="00690183">
            <w:r>
              <w:t>Irish influencers</w:t>
            </w:r>
          </w:p>
          <w:p w14:paraId="5DF72785" w14:textId="77777777" w:rsidR="00592B9D" w:rsidRDefault="00690183">
            <w:r>
              <w:t>-Modern Irish influencers</w:t>
            </w:r>
          </w:p>
        </w:tc>
        <w:tc>
          <w:tcPr>
            <w:tcW w:w="2836" w:type="dxa"/>
          </w:tcPr>
          <w:p w14:paraId="6DB3FD0B" w14:textId="77777777" w:rsidR="00592B9D" w:rsidRDefault="00690183">
            <w:r>
              <w:t>Cycles of Ireland</w:t>
            </w:r>
          </w:p>
          <w:p w14:paraId="2CFF8622" w14:textId="77777777" w:rsidR="00592B9D" w:rsidRDefault="00690183">
            <w:pPr>
              <w:numPr>
                <w:ilvl w:val="0"/>
                <w:numId w:val="6"/>
              </w:numPr>
            </w:pPr>
            <w:r>
              <w:t>The Sun and the Seasons</w:t>
            </w:r>
          </w:p>
          <w:p w14:paraId="61C998FF" w14:textId="77777777" w:rsidR="00592B9D" w:rsidRDefault="00690183">
            <w:pPr>
              <w:numPr>
                <w:ilvl w:val="0"/>
                <w:numId w:val="6"/>
              </w:numPr>
            </w:pPr>
            <w:r>
              <w:t>The Pencil a Global Story</w:t>
            </w:r>
          </w:p>
        </w:tc>
      </w:tr>
      <w:tr w:rsidR="00592B9D" w14:paraId="0D013BE6" w14:textId="77777777">
        <w:trPr>
          <w:trHeight w:val="602"/>
        </w:trPr>
        <w:tc>
          <w:tcPr>
            <w:tcW w:w="2834" w:type="dxa"/>
          </w:tcPr>
          <w:p w14:paraId="178ECAD8" w14:textId="77777777" w:rsidR="00592B9D" w:rsidRDefault="00690183">
            <w:pPr>
              <w:rPr>
                <w:b/>
              </w:rPr>
            </w:pPr>
            <w:r>
              <w:rPr>
                <w:b/>
              </w:rPr>
              <w:t>March</w:t>
            </w:r>
          </w:p>
        </w:tc>
        <w:tc>
          <w:tcPr>
            <w:tcW w:w="2834" w:type="dxa"/>
          </w:tcPr>
          <w:p w14:paraId="5C089117" w14:textId="77777777" w:rsidR="00592B9D" w:rsidRDefault="00690183">
            <w:r>
              <w:t>Change in my Locality</w:t>
            </w:r>
          </w:p>
          <w:p w14:paraId="4FB30A47" w14:textId="77777777" w:rsidR="00592B9D" w:rsidRDefault="00690183">
            <w:pPr>
              <w:numPr>
                <w:ilvl w:val="0"/>
                <w:numId w:val="2"/>
              </w:numPr>
            </w:pPr>
            <w:r>
              <w:t xml:space="preserve">Mountains, Lakes and </w:t>
            </w:r>
            <w:proofErr w:type="spellStart"/>
            <w:r>
              <w:t>RIvers</w:t>
            </w:r>
            <w:proofErr w:type="spellEnd"/>
            <w:r>
              <w:t xml:space="preserve"> of Ireland</w:t>
            </w:r>
          </w:p>
          <w:p w14:paraId="229E275A" w14:textId="77777777" w:rsidR="00592B9D" w:rsidRDefault="00690183">
            <w:pPr>
              <w:numPr>
                <w:ilvl w:val="0"/>
                <w:numId w:val="2"/>
              </w:numPr>
            </w:pPr>
            <w:r>
              <w:t>My County</w:t>
            </w:r>
          </w:p>
          <w:p w14:paraId="28586E34" w14:textId="77777777" w:rsidR="00592B9D" w:rsidRDefault="00690183">
            <w:pPr>
              <w:numPr>
                <w:ilvl w:val="0"/>
                <w:numId w:val="2"/>
              </w:numPr>
            </w:pPr>
            <w:r>
              <w:t>Protecting Natural Habitats</w:t>
            </w:r>
          </w:p>
        </w:tc>
        <w:tc>
          <w:tcPr>
            <w:tcW w:w="2834" w:type="dxa"/>
          </w:tcPr>
          <w:p w14:paraId="638897CE" w14:textId="77777777" w:rsidR="00592B9D" w:rsidRDefault="00690183">
            <w:r>
              <w:t>Clothing</w:t>
            </w:r>
          </w:p>
          <w:p w14:paraId="0A34AEA7" w14:textId="77777777" w:rsidR="00592B9D" w:rsidRDefault="00690183">
            <w:pPr>
              <w:numPr>
                <w:ilvl w:val="0"/>
                <w:numId w:val="5"/>
              </w:numPr>
              <w:spacing w:before="40" w:line="244" w:lineRule="auto"/>
              <w:ind w:right="300"/>
            </w:pPr>
            <w:r>
              <w:rPr>
                <w:color w:val="1D1C1B"/>
                <w:sz w:val="23"/>
                <w:szCs w:val="23"/>
              </w:rPr>
              <w:t>Garment Manufacturing</w:t>
            </w:r>
          </w:p>
          <w:p w14:paraId="221CF6F7" w14:textId="77777777" w:rsidR="00592B9D" w:rsidRDefault="00690183">
            <w:pPr>
              <w:numPr>
                <w:ilvl w:val="0"/>
                <w:numId w:val="5"/>
              </w:numPr>
            </w:pPr>
            <w:r>
              <w:rPr>
                <w:color w:val="1D1C1B"/>
                <w:sz w:val="23"/>
                <w:szCs w:val="23"/>
              </w:rPr>
              <w:t>Throw-away Fashion</w:t>
            </w:r>
          </w:p>
        </w:tc>
        <w:tc>
          <w:tcPr>
            <w:tcW w:w="2834" w:type="dxa"/>
          </w:tcPr>
          <w:p w14:paraId="4C3B2158" w14:textId="77777777" w:rsidR="00592B9D" w:rsidRDefault="00690183">
            <w:r>
              <w:t>World map</w:t>
            </w:r>
          </w:p>
          <w:p w14:paraId="137B0EFA" w14:textId="77777777" w:rsidR="00592B9D" w:rsidRDefault="00690183">
            <w:r>
              <w:t>-Climate, weather and the atmosphere.</w:t>
            </w:r>
          </w:p>
        </w:tc>
        <w:tc>
          <w:tcPr>
            <w:tcW w:w="2836" w:type="dxa"/>
          </w:tcPr>
          <w:p w14:paraId="72FA56C6" w14:textId="77777777" w:rsidR="00592B9D" w:rsidRDefault="00690183">
            <w:r>
              <w:t>Celebrating Diversity</w:t>
            </w:r>
          </w:p>
          <w:p w14:paraId="08DFCE7D" w14:textId="77777777" w:rsidR="00592B9D" w:rsidRDefault="00690183">
            <w:pPr>
              <w:numPr>
                <w:ilvl w:val="0"/>
                <w:numId w:val="13"/>
              </w:numPr>
            </w:pPr>
            <w:r>
              <w:t>Appreciating People</w:t>
            </w:r>
          </w:p>
        </w:tc>
      </w:tr>
      <w:tr w:rsidR="00592B9D" w14:paraId="4D3B0C12" w14:textId="77777777">
        <w:trPr>
          <w:trHeight w:val="602"/>
        </w:trPr>
        <w:tc>
          <w:tcPr>
            <w:tcW w:w="2834" w:type="dxa"/>
          </w:tcPr>
          <w:p w14:paraId="036399A9" w14:textId="77777777" w:rsidR="00592B9D" w:rsidRDefault="00690183">
            <w:pPr>
              <w:rPr>
                <w:b/>
              </w:rPr>
            </w:pPr>
            <w:r>
              <w:rPr>
                <w:b/>
              </w:rPr>
              <w:t>April</w:t>
            </w:r>
          </w:p>
        </w:tc>
        <w:tc>
          <w:tcPr>
            <w:tcW w:w="2834" w:type="dxa"/>
          </w:tcPr>
          <w:p w14:paraId="1F0A973A" w14:textId="77777777" w:rsidR="00592B9D" w:rsidRDefault="00690183">
            <w:r>
              <w:t>A: Magnetism (No Geo)</w:t>
            </w:r>
          </w:p>
          <w:p w14:paraId="745853B3" w14:textId="77777777" w:rsidR="00592B9D" w:rsidRDefault="00690183">
            <w:r>
              <w:t>B: New Zealand, Past and Present</w:t>
            </w:r>
          </w:p>
          <w:p w14:paraId="7B8FECBD" w14:textId="77777777" w:rsidR="00592B9D" w:rsidRDefault="00690183">
            <w:pPr>
              <w:numPr>
                <w:ilvl w:val="0"/>
                <w:numId w:val="26"/>
              </w:numPr>
            </w:pPr>
            <w:r>
              <w:t>World Map</w:t>
            </w:r>
          </w:p>
          <w:p w14:paraId="5B7A1275" w14:textId="77777777" w:rsidR="00592B9D" w:rsidRDefault="00690183">
            <w:pPr>
              <w:numPr>
                <w:ilvl w:val="0"/>
                <w:numId w:val="26"/>
              </w:numPr>
            </w:pPr>
            <w:r>
              <w:t>Living in New Zealand</w:t>
            </w:r>
          </w:p>
          <w:p w14:paraId="7522FFD2" w14:textId="77777777" w:rsidR="00592B9D" w:rsidRDefault="00690183">
            <w:pPr>
              <w:numPr>
                <w:ilvl w:val="0"/>
                <w:numId w:val="26"/>
              </w:numPr>
            </w:pPr>
            <w:r>
              <w:t>Visiting New Zealand</w:t>
            </w:r>
          </w:p>
        </w:tc>
        <w:tc>
          <w:tcPr>
            <w:tcW w:w="2834" w:type="dxa"/>
          </w:tcPr>
          <w:p w14:paraId="5ABD1C04" w14:textId="77777777" w:rsidR="00592B9D" w:rsidRDefault="00690183">
            <w:r>
              <w:t>A: European Neighbours</w:t>
            </w:r>
          </w:p>
          <w:p w14:paraId="23E8A1B1" w14:textId="77777777" w:rsidR="00592B9D" w:rsidRDefault="00690183">
            <w:r>
              <w:t>B: Sound</w:t>
            </w:r>
          </w:p>
          <w:p w14:paraId="2E8FCDC8" w14:textId="77777777" w:rsidR="00592B9D" w:rsidRDefault="00690183">
            <w:pPr>
              <w:numPr>
                <w:ilvl w:val="0"/>
                <w:numId w:val="8"/>
              </w:numPr>
            </w:pPr>
            <w:r>
              <w:t>France</w:t>
            </w:r>
          </w:p>
          <w:p w14:paraId="5DD63A43" w14:textId="77777777" w:rsidR="00592B9D" w:rsidRDefault="00690183">
            <w:pPr>
              <w:numPr>
                <w:ilvl w:val="0"/>
                <w:numId w:val="8"/>
              </w:numPr>
            </w:pPr>
            <w:r>
              <w:t>France and Ireland</w:t>
            </w:r>
          </w:p>
          <w:p w14:paraId="7E85F68D" w14:textId="77777777" w:rsidR="00592B9D" w:rsidRDefault="00592B9D"/>
          <w:p w14:paraId="745073BC" w14:textId="77777777" w:rsidR="00592B9D" w:rsidRDefault="00592B9D"/>
          <w:p w14:paraId="4D74DE85" w14:textId="77777777" w:rsidR="00592B9D" w:rsidRDefault="00592B9D"/>
        </w:tc>
        <w:tc>
          <w:tcPr>
            <w:tcW w:w="2834" w:type="dxa"/>
          </w:tcPr>
          <w:p w14:paraId="17896B76" w14:textId="77777777" w:rsidR="00592B9D" w:rsidRDefault="00690183">
            <w:r>
              <w:t>Famine</w:t>
            </w:r>
          </w:p>
          <w:p w14:paraId="0DEC4ADD" w14:textId="77777777" w:rsidR="00592B9D" w:rsidRDefault="00690183">
            <w:r>
              <w:t>-Famine in recent times.</w:t>
            </w:r>
          </w:p>
        </w:tc>
        <w:tc>
          <w:tcPr>
            <w:tcW w:w="2836" w:type="dxa"/>
          </w:tcPr>
          <w:p w14:paraId="3D00AE37" w14:textId="77777777" w:rsidR="00592B9D" w:rsidRDefault="00690183">
            <w:r>
              <w:t>1916</w:t>
            </w:r>
          </w:p>
          <w:p w14:paraId="5E285B15" w14:textId="77777777" w:rsidR="00592B9D" w:rsidRDefault="00690183">
            <w:pPr>
              <w:numPr>
                <w:ilvl w:val="0"/>
                <w:numId w:val="25"/>
              </w:numPr>
            </w:pPr>
            <w:r>
              <w:t>Cities Around the World Connected with the Rising</w:t>
            </w:r>
          </w:p>
        </w:tc>
      </w:tr>
      <w:tr w:rsidR="00592B9D" w14:paraId="5CAFC291" w14:textId="77777777">
        <w:trPr>
          <w:trHeight w:val="602"/>
        </w:trPr>
        <w:tc>
          <w:tcPr>
            <w:tcW w:w="2834" w:type="dxa"/>
          </w:tcPr>
          <w:p w14:paraId="6D4AE767" w14:textId="77777777" w:rsidR="00592B9D" w:rsidRDefault="00690183">
            <w:pPr>
              <w:rPr>
                <w:b/>
              </w:rPr>
            </w:pPr>
            <w:r>
              <w:rPr>
                <w:b/>
              </w:rPr>
              <w:t>May</w:t>
            </w:r>
          </w:p>
        </w:tc>
        <w:tc>
          <w:tcPr>
            <w:tcW w:w="2834" w:type="dxa"/>
          </w:tcPr>
          <w:p w14:paraId="6D9C4497" w14:textId="77777777" w:rsidR="00592B9D" w:rsidRDefault="00690183">
            <w:r>
              <w:t>Powering our Lives</w:t>
            </w:r>
          </w:p>
          <w:p w14:paraId="1F003D88" w14:textId="77777777" w:rsidR="00592B9D" w:rsidRDefault="00690183">
            <w:pPr>
              <w:numPr>
                <w:ilvl w:val="0"/>
                <w:numId w:val="17"/>
              </w:numPr>
            </w:pPr>
            <w:r>
              <w:t xml:space="preserve">How do we make </w:t>
            </w:r>
            <w:proofErr w:type="gramStart"/>
            <w:r>
              <w:t>Electricity</w:t>
            </w:r>
            <w:proofErr w:type="gramEnd"/>
          </w:p>
          <w:p w14:paraId="67455ACD" w14:textId="77777777" w:rsidR="00592B9D" w:rsidRDefault="00690183">
            <w:pPr>
              <w:numPr>
                <w:ilvl w:val="0"/>
                <w:numId w:val="17"/>
              </w:numPr>
            </w:pPr>
            <w:r>
              <w:t>Peat</w:t>
            </w:r>
          </w:p>
        </w:tc>
        <w:tc>
          <w:tcPr>
            <w:tcW w:w="2834" w:type="dxa"/>
          </w:tcPr>
          <w:p w14:paraId="6AB966DA" w14:textId="77777777" w:rsidR="00592B9D" w:rsidRDefault="00690183">
            <w:r>
              <w:t>Growth and Change</w:t>
            </w:r>
          </w:p>
          <w:p w14:paraId="65ABA71D" w14:textId="77777777" w:rsidR="00592B9D" w:rsidRDefault="00690183">
            <w:pPr>
              <w:numPr>
                <w:ilvl w:val="0"/>
                <w:numId w:val="23"/>
              </w:numPr>
            </w:pPr>
            <w:r>
              <w:t>Growth and Change in India</w:t>
            </w:r>
          </w:p>
          <w:p w14:paraId="0536EF49" w14:textId="77777777" w:rsidR="00592B9D" w:rsidRDefault="00690183">
            <w:pPr>
              <w:numPr>
                <w:ilvl w:val="0"/>
                <w:numId w:val="23"/>
              </w:numPr>
            </w:pPr>
            <w:r>
              <w:t>Changing Settlements</w:t>
            </w:r>
          </w:p>
          <w:p w14:paraId="27867EA4" w14:textId="77777777" w:rsidR="00592B9D" w:rsidRDefault="00592B9D"/>
        </w:tc>
        <w:tc>
          <w:tcPr>
            <w:tcW w:w="2834" w:type="dxa"/>
          </w:tcPr>
          <w:p w14:paraId="6DB5191D" w14:textId="77777777" w:rsidR="00592B9D" w:rsidRDefault="00690183">
            <w:r>
              <w:t>West Africa</w:t>
            </w:r>
          </w:p>
          <w:p w14:paraId="57916EEF" w14:textId="77777777" w:rsidR="00592B9D" w:rsidRDefault="00690183">
            <w:r>
              <w:t>-The Republic of Benin</w:t>
            </w:r>
          </w:p>
          <w:p w14:paraId="0159BB58" w14:textId="77777777" w:rsidR="00592B9D" w:rsidRDefault="00592B9D"/>
        </w:tc>
        <w:tc>
          <w:tcPr>
            <w:tcW w:w="2836" w:type="dxa"/>
          </w:tcPr>
          <w:p w14:paraId="6A74BD63" w14:textId="77777777" w:rsidR="00592B9D" w:rsidRDefault="00690183">
            <w:r>
              <w:t>War</w:t>
            </w:r>
          </w:p>
          <w:p w14:paraId="1B92756E" w14:textId="77777777" w:rsidR="00592B9D" w:rsidRDefault="00690183">
            <w:pPr>
              <w:numPr>
                <w:ilvl w:val="0"/>
                <w:numId w:val="7"/>
              </w:numPr>
            </w:pPr>
            <w:r>
              <w:t>The world Today: Conflict or Cooperation</w:t>
            </w:r>
          </w:p>
        </w:tc>
      </w:tr>
      <w:tr w:rsidR="00592B9D" w14:paraId="5B130D76" w14:textId="77777777">
        <w:trPr>
          <w:trHeight w:val="642"/>
        </w:trPr>
        <w:tc>
          <w:tcPr>
            <w:tcW w:w="2834" w:type="dxa"/>
          </w:tcPr>
          <w:p w14:paraId="5DC82B10" w14:textId="77777777" w:rsidR="00592B9D" w:rsidRDefault="00690183">
            <w:pPr>
              <w:rPr>
                <w:b/>
              </w:rPr>
            </w:pPr>
            <w:r>
              <w:rPr>
                <w:b/>
              </w:rPr>
              <w:t>June</w:t>
            </w:r>
          </w:p>
        </w:tc>
        <w:tc>
          <w:tcPr>
            <w:tcW w:w="2834" w:type="dxa"/>
          </w:tcPr>
          <w:p w14:paraId="6328DE5A" w14:textId="77777777" w:rsidR="00592B9D" w:rsidRDefault="00690183">
            <w:r>
              <w:t>A: 18th Century Ireland (No Geo)</w:t>
            </w:r>
          </w:p>
          <w:p w14:paraId="31E6FEDC" w14:textId="77777777" w:rsidR="00592B9D" w:rsidRDefault="00690183">
            <w:r>
              <w:t>B: Heating Up</w:t>
            </w:r>
          </w:p>
          <w:p w14:paraId="05CC0170" w14:textId="77777777" w:rsidR="00592B9D" w:rsidRDefault="00690183">
            <w:pPr>
              <w:numPr>
                <w:ilvl w:val="0"/>
                <w:numId w:val="28"/>
              </w:numPr>
            </w:pPr>
            <w:r>
              <w:t>Weather Observations</w:t>
            </w:r>
          </w:p>
          <w:p w14:paraId="7E5FCC0C" w14:textId="77777777" w:rsidR="00592B9D" w:rsidRDefault="00690183">
            <w:pPr>
              <w:numPr>
                <w:ilvl w:val="0"/>
                <w:numId w:val="28"/>
              </w:numPr>
            </w:pPr>
            <w:r>
              <w:t>Recording the Weather</w:t>
            </w:r>
          </w:p>
        </w:tc>
        <w:tc>
          <w:tcPr>
            <w:tcW w:w="2834" w:type="dxa"/>
          </w:tcPr>
          <w:p w14:paraId="3C23E890" w14:textId="77777777" w:rsidR="00592B9D" w:rsidRDefault="00690183">
            <w:r>
              <w:t>A: Hearty Exercise</w:t>
            </w:r>
          </w:p>
          <w:p w14:paraId="489DAE0F" w14:textId="77777777" w:rsidR="00592B9D" w:rsidRDefault="00690183">
            <w:r>
              <w:t>B: Weather and Climate</w:t>
            </w:r>
          </w:p>
          <w:p w14:paraId="642B55CE" w14:textId="77777777" w:rsidR="00592B9D" w:rsidRDefault="00592B9D"/>
          <w:p w14:paraId="6D87B04D" w14:textId="77777777" w:rsidR="00592B9D" w:rsidRDefault="00690183">
            <w:pPr>
              <w:numPr>
                <w:ilvl w:val="0"/>
                <w:numId w:val="30"/>
              </w:numPr>
            </w:pPr>
            <w:r>
              <w:t>Climate Change</w:t>
            </w:r>
          </w:p>
          <w:p w14:paraId="09836C77" w14:textId="77777777" w:rsidR="00592B9D" w:rsidRDefault="00690183">
            <w:pPr>
              <w:numPr>
                <w:ilvl w:val="0"/>
                <w:numId w:val="30"/>
              </w:numPr>
            </w:pPr>
            <w:r>
              <w:t>Extreme Climates</w:t>
            </w:r>
          </w:p>
          <w:p w14:paraId="11E4D9B0" w14:textId="77777777" w:rsidR="00592B9D" w:rsidRDefault="00592B9D"/>
        </w:tc>
        <w:tc>
          <w:tcPr>
            <w:tcW w:w="2834" w:type="dxa"/>
          </w:tcPr>
          <w:p w14:paraId="13800138" w14:textId="77777777" w:rsidR="00592B9D" w:rsidRDefault="00690183">
            <w:r>
              <w:t>Earthbound</w:t>
            </w:r>
          </w:p>
          <w:p w14:paraId="30BB7160" w14:textId="77777777" w:rsidR="00592B9D" w:rsidRDefault="00690183">
            <w:r>
              <w:t>-Inside the Earth</w:t>
            </w:r>
          </w:p>
          <w:p w14:paraId="21F933E9" w14:textId="77777777" w:rsidR="00592B9D" w:rsidRDefault="00690183">
            <w:r>
              <w:t>-rocks and soils.</w:t>
            </w:r>
          </w:p>
        </w:tc>
        <w:tc>
          <w:tcPr>
            <w:tcW w:w="2836" w:type="dxa"/>
          </w:tcPr>
          <w:p w14:paraId="704948C9" w14:textId="77777777" w:rsidR="00592B9D" w:rsidRDefault="00690183">
            <w:r>
              <w:t>Countries of South America Map.</w:t>
            </w:r>
          </w:p>
          <w:p w14:paraId="467A2A60" w14:textId="77777777" w:rsidR="00592B9D" w:rsidRDefault="00690183">
            <w:r>
              <w:t>Landscapes of South America Map</w:t>
            </w:r>
          </w:p>
          <w:p w14:paraId="57B87951" w14:textId="77777777" w:rsidR="00592B9D" w:rsidRDefault="00592B9D">
            <w:pPr>
              <w:numPr>
                <w:ilvl w:val="0"/>
                <w:numId w:val="29"/>
              </w:numPr>
            </w:pPr>
          </w:p>
        </w:tc>
      </w:tr>
    </w:tbl>
    <w:p w14:paraId="04F85D6F" w14:textId="77777777" w:rsidR="00592B9D" w:rsidRDefault="00592B9D"/>
    <w:sectPr w:rsidR="00592B9D">
      <w:pgSz w:w="16838" w:h="11906" w:orient="landscape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47637"/>
    <w:multiLevelType w:val="multilevel"/>
    <w:tmpl w:val="C068007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BEC081D"/>
    <w:multiLevelType w:val="multilevel"/>
    <w:tmpl w:val="FEC2FF1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1663B98"/>
    <w:multiLevelType w:val="multilevel"/>
    <w:tmpl w:val="01127C2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4147659"/>
    <w:multiLevelType w:val="multilevel"/>
    <w:tmpl w:val="FB14FAF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6DA50A8"/>
    <w:multiLevelType w:val="multilevel"/>
    <w:tmpl w:val="0F1E43F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E350C4D"/>
    <w:multiLevelType w:val="multilevel"/>
    <w:tmpl w:val="5060071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443614B"/>
    <w:multiLevelType w:val="multilevel"/>
    <w:tmpl w:val="672EBC1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73B37F6"/>
    <w:multiLevelType w:val="multilevel"/>
    <w:tmpl w:val="165663E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841127E"/>
    <w:multiLevelType w:val="multilevel"/>
    <w:tmpl w:val="4E884C0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54E297F"/>
    <w:multiLevelType w:val="multilevel"/>
    <w:tmpl w:val="3AD0939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70922F0"/>
    <w:multiLevelType w:val="multilevel"/>
    <w:tmpl w:val="36A00CF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97A371C"/>
    <w:multiLevelType w:val="multilevel"/>
    <w:tmpl w:val="C02CCBF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431300DE"/>
    <w:multiLevelType w:val="multilevel"/>
    <w:tmpl w:val="FB907B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4D92106D"/>
    <w:multiLevelType w:val="multilevel"/>
    <w:tmpl w:val="BAC47C8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533B33D7"/>
    <w:multiLevelType w:val="multilevel"/>
    <w:tmpl w:val="03788F0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53BE575A"/>
    <w:multiLevelType w:val="multilevel"/>
    <w:tmpl w:val="B728ECA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D666897"/>
    <w:multiLevelType w:val="multilevel"/>
    <w:tmpl w:val="726C131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EF22C7C"/>
    <w:multiLevelType w:val="multilevel"/>
    <w:tmpl w:val="90D2639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FCE228A"/>
    <w:multiLevelType w:val="multilevel"/>
    <w:tmpl w:val="7AEE7A68"/>
    <w:lvl w:ilvl="0">
      <w:numFmt w:val="bullet"/>
      <w:lvlText w:val="-"/>
      <w:lvlJc w:val="left"/>
      <w:pPr>
        <w:ind w:left="408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12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4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6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8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00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72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4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68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269186C"/>
    <w:multiLevelType w:val="multilevel"/>
    <w:tmpl w:val="58203FC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CD57427"/>
    <w:multiLevelType w:val="multilevel"/>
    <w:tmpl w:val="766C9D6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70D61F6D"/>
    <w:multiLevelType w:val="multilevel"/>
    <w:tmpl w:val="8C2A975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738F7C55"/>
    <w:multiLevelType w:val="multilevel"/>
    <w:tmpl w:val="4D3679E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3E85C5B"/>
    <w:multiLevelType w:val="multilevel"/>
    <w:tmpl w:val="9B769D1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4E00DCF"/>
    <w:multiLevelType w:val="multilevel"/>
    <w:tmpl w:val="F432B5D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5" w15:restartNumberingAfterBreak="0">
    <w:nsid w:val="75AE54ED"/>
    <w:multiLevelType w:val="multilevel"/>
    <w:tmpl w:val="B41040E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776E07F3"/>
    <w:multiLevelType w:val="multilevel"/>
    <w:tmpl w:val="29028EB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7BEB37AA"/>
    <w:multiLevelType w:val="multilevel"/>
    <w:tmpl w:val="87C61AF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7D394359"/>
    <w:multiLevelType w:val="multilevel"/>
    <w:tmpl w:val="CD8C33C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7DD365B7"/>
    <w:multiLevelType w:val="multilevel"/>
    <w:tmpl w:val="E77C160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15"/>
  </w:num>
  <w:num w:numId="3">
    <w:abstractNumId w:val="21"/>
  </w:num>
  <w:num w:numId="4">
    <w:abstractNumId w:val="23"/>
  </w:num>
  <w:num w:numId="5">
    <w:abstractNumId w:val="24"/>
  </w:num>
  <w:num w:numId="6">
    <w:abstractNumId w:val="19"/>
  </w:num>
  <w:num w:numId="7">
    <w:abstractNumId w:val="11"/>
  </w:num>
  <w:num w:numId="8">
    <w:abstractNumId w:val="10"/>
  </w:num>
  <w:num w:numId="9">
    <w:abstractNumId w:val="16"/>
  </w:num>
  <w:num w:numId="10">
    <w:abstractNumId w:val="26"/>
  </w:num>
  <w:num w:numId="11">
    <w:abstractNumId w:val="8"/>
  </w:num>
  <w:num w:numId="12">
    <w:abstractNumId w:val="18"/>
  </w:num>
  <w:num w:numId="13">
    <w:abstractNumId w:val="9"/>
  </w:num>
  <w:num w:numId="14">
    <w:abstractNumId w:val="4"/>
  </w:num>
  <w:num w:numId="15">
    <w:abstractNumId w:val="5"/>
  </w:num>
  <w:num w:numId="16">
    <w:abstractNumId w:val="20"/>
  </w:num>
  <w:num w:numId="17">
    <w:abstractNumId w:val="0"/>
  </w:num>
  <w:num w:numId="18">
    <w:abstractNumId w:val="13"/>
  </w:num>
  <w:num w:numId="19">
    <w:abstractNumId w:val="29"/>
  </w:num>
  <w:num w:numId="20">
    <w:abstractNumId w:val="12"/>
  </w:num>
  <w:num w:numId="21">
    <w:abstractNumId w:val="2"/>
  </w:num>
  <w:num w:numId="22">
    <w:abstractNumId w:val="7"/>
  </w:num>
  <w:num w:numId="23">
    <w:abstractNumId w:val="3"/>
  </w:num>
  <w:num w:numId="24">
    <w:abstractNumId w:val="27"/>
  </w:num>
  <w:num w:numId="25">
    <w:abstractNumId w:val="22"/>
  </w:num>
  <w:num w:numId="26">
    <w:abstractNumId w:val="25"/>
  </w:num>
  <w:num w:numId="27">
    <w:abstractNumId w:val="28"/>
  </w:num>
  <w:num w:numId="28">
    <w:abstractNumId w:val="17"/>
  </w:num>
  <w:num w:numId="29">
    <w:abstractNumId w:val="14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B9D"/>
    <w:rsid w:val="00592B9D"/>
    <w:rsid w:val="00690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6D729"/>
  <w15:docId w15:val="{34330D77-6337-425D-B9F7-DED56C48F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7D7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7D8D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YikkpnvgbxnOPUfB8o268R1hQQ==">CgMxLjA4AHIhMUk0UWxsWC1JX2owdTFMSDNYWWhhbHc3em5DVWU2REd0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6E96465ED6940BD64F4F0E56A5C63" ma:contentTypeVersion="18" ma:contentTypeDescription="Create a new document." ma:contentTypeScope="" ma:versionID="495bb6d4555da31ed860b6c397781496">
  <xsd:schema xmlns:xsd="http://www.w3.org/2001/XMLSchema" xmlns:xs="http://www.w3.org/2001/XMLSchema" xmlns:p="http://schemas.microsoft.com/office/2006/metadata/properties" xmlns:ns3="ab7085b8-c044-498c-b07c-de7abe8bd541" xmlns:ns4="91e9adb6-3d2e-4b24-b71d-a642e15c3f7e" targetNamespace="http://schemas.microsoft.com/office/2006/metadata/properties" ma:root="true" ma:fieldsID="6329dfadcef1238911cb9fa9acab0520" ns3:_="" ns4:_="">
    <xsd:import namespace="ab7085b8-c044-498c-b07c-de7abe8bd541"/>
    <xsd:import namespace="91e9adb6-3d2e-4b24-b71d-a642e15c3f7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085b8-c044-498c-b07c-de7abe8bd5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9adb6-3d2e-4b24-b71d-a642e15c3f7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b7085b8-c044-498c-b07c-de7abe8bd541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61379A7F-A296-4E59-8774-6AE8FA7602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085b8-c044-498c-b07c-de7abe8bd541"/>
    <ds:schemaRef ds:uri="91e9adb6-3d2e-4b24-b71d-a642e15c3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9098F4-F9CF-4975-82BA-6538EA5D57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92D075-A61B-4847-AA24-B5FAB54A542B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http://www.w3.org/XML/1998/namespace"/>
    <ds:schemaRef ds:uri="91e9adb6-3d2e-4b24-b71d-a642e15c3f7e"/>
    <ds:schemaRef ds:uri="http://schemas.microsoft.com/office/infopath/2007/PartnerControls"/>
    <ds:schemaRef ds:uri="http://schemas.openxmlformats.org/package/2006/metadata/core-properties"/>
    <ds:schemaRef ds:uri="ab7085b8-c044-498c-b07c-de7abe8bd5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Colm McAdam</dc:creator>
  <cp:lastModifiedBy>Lee Kavanagh</cp:lastModifiedBy>
  <cp:revision>2</cp:revision>
  <dcterms:created xsi:type="dcterms:W3CDTF">2024-09-12T12:57:00Z</dcterms:created>
  <dcterms:modified xsi:type="dcterms:W3CDTF">2024-09-12T12:57:00Z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0x01010022D6E96465ED6940BD64F4F0E56A5C63</vt:lpwstr>
  </property>
</Properties>
</file>